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B79" w:rsidRDefault="0056403F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28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C11904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CB028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1904">
        <w:rPr>
          <w:rFonts w:ascii="Times New Roman" w:hAnsi="Times New Roman" w:cs="Times New Roman"/>
          <w:sz w:val="28"/>
          <w:szCs w:val="28"/>
          <w:u w:val="single"/>
        </w:rPr>
        <w:t>апреля</w:t>
      </w:r>
      <w:r w:rsidRPr="00CB0289">
        <w:rPr>
          <w:rFonts w:ascii="Times New Roman" w:hAnsi="Times New Roman" w:cs="Times New Roman"/>
          <w:sz w:val="28"/>
          <w:szCs w:val="28"/>
          <w:u w:val="single"/>
        </w:rPr>
        <w:t xml:space="preserve"> 2018</w:t>
      </w:r>
      <w:r w:rsidR="00683467">
        <w:rPr>
          <w:rFonts w:ascii="Times New Roman" w:hAnsi="Times New Roman" w:cs="Times New Roman"/>
          <w:sz w:val="28"/>
          <w:szCs w:val="28"/>
          <w:u w:val="single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372B07">
        <w:rPr>
          <w:rFonts w:ascii="Times New Roman" w:hAnsi="Times New Roman" w:cs="Times New Roman"/>
          <w:sz w:val="28"/>
          <w:szCs w:val="28"/>
        </w:rPr>
        <w:t xml:space="preserve">руппа студентов первого курса </w:t>
      </w:r>
      <w:r>
        <w:rPr>
          <w:rFonts w:ascii="Times New Roman" w:hAnsi="Times New Roman" w:cs="Times New Roman"/>
          <w:sz w:val="28"/>
          <w:szCs w:val="28"/>
        </w:rPr>
        <w:t xml:space="preserve">Болотнинского педагогического колледжа </w:t>
      </w:r>
      <w:r w:rsidR="00372B07">
        <w:rPr>
          <w:rFonts w:ascii="Times New Roman" w:hAnsi="Times New Roman" w:cs="Times New Roman"/>
          <w:sz w:val="28"/>
          <w:szCs w:val="28"/>
        </w:rPr>
        <w:t xml:space="preserve">во главе с преподавателем </w:t>
      </w:r>
      <w:r>
        <w:rPr>
          <w:rFonts w:ascii="Times New Roman" w:hAnsi="Times New Roman" w:cs="Times New Roman"/>
          <w:sz w:val="28"/>
          <w:szCs w:val="28"/>
        </w:rPr>
        <w:t>Воробьевой Мариной Николаевной</w:t>
      </w:r>
      <w:r w:rsidR="00C953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904">
        <w:rPr>
          <w:rFonts w:ascii="Times New Roman" w:hAnsi="Times New Roman" w:cs="Times New Roman"/>
          <w:sz w:val="28"/>
          <w:szCs w:val="28"/>
        </w:rPr>
        <w:t>посетили кинотеатр в ТЦ «Галерея Новосибирск»</w:t>
      </w:r>
      <w:r w:rsidR="00372B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B07" w:rsidRDefault="00C11904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с огромным удовольствием не только побывали на премьере грандиозного фильма «Рэмпейдж», но и поучаствовали в фотосессии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ТЦ «Галерея Новосибирск». </w:t>
      </w:r>
    </w:p>
    <w:p w:rsidR="00372B07" w:rsidRDefault="0056403F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 запоминающимся моментом данной поездки стала прогулка по г. Новосибирску, во время которой студенты смогли увидеть самые главные достопримечательности города. </w:t>
      </w:r>
    </w:p>
    <w:p w:rsidR="00D27B79" w:rsidRDefault="0056403F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Такого рода поездки предоставляют студентам не только возможность расширить свой кругозор</w:t>
      </w:r>
      <w:r w:rsidR="003B55A6">
        <w:rPr>
          <w:rFonts w:ascii="Times New Roman" w:hAnsi="Times New Roman" w:cs="Times New Roman"/>
          <w:sz w:val="28"/>
          <w:szCs w:val="28"/>
        </w:rPr>
        <w:t xml:space="preserve"> в области </w:t>
      </w:r>
      <w:r w:rsidR="00C11904">
        <w:rPr>
          <w:rFonts w:ascii="Times New Roman" w:hAnsi="Times New Roman" w:cs="Times New Roman"/>
          <w:sz w:val="28"/>
          <w:szCs w:val="28"/>
        </w:rPr>
        <w:t xml:space="preserve">кинематографа, культуры разных народов мира, </w:t>
      </w:r>
      <w:r>
        <w:rPr>
          <w:rFonts w:ascii="Times New Roman" w:hAnsi="Times New Roman" w:cs="Times New Roman"/>
          <w:sz w:val="28"/>
          <w:szCs w:val="28"/>
        </w:rPr>
        <w:t xml:space="preserve">но и укрепить общение со сверстниками, </w:t>
      </w:r>
      <w:r w:rsidR="003B55A6">
        <w:rPr>
          <w:rFonts w:ascii="Times New Roman" w:hAnsi="Times New Roman" w:cs="Times New Roman"/>
          <w:sz w:val="28"/>
          <w:szCs w:val="28"/>
        </w:rPr>
        <w:t>найти новых друзей и товарищей.</w:t>
      </w:r>
    </w:p>
    <w:p w:rsidR="00D27B79" w:rsidRDefault="00D27B79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C11904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763" cy="2782973"/>
            <wp:effectExtent l="171450" t="171450" r="385445" b="360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302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63" cy="2782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CDC" w:rsidRDefault="00F25CDC" w:rsidP="00A41C23">
      <w:pPr>
        <w:pBdr>
          <w:top w:val="doubleWave" w:sz="6" w:space="1" w:color="FFC000"/>
          <w:left w:val="doubleWave" w:sz="6" w:space="4" w:color="FFC000"/>
          <w:bottom w:val="doubleWave" w:sz="6" w:space="1" w:color="FFC000"/>
          <w:right w:val="doubleWave" w:sz="6" w:space="4" w:color="FFC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353" cy="2878662"/>
            <wp:effectExtent l="171450" t="171450" r="372110" b="3600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335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353" cy="2878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248" w:rsidRDefault="009A5248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70614" w:rsidRDefault="00F25CDC" w:rsidP="00E60432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6279" cy="7088183"/>
            <wp:effectExtent l="171450" t="171450" r="379730" b="3606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245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0" cy="7088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839" w:rsidRDefault="00495839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A41C23">
      <w:pPr>
        <w:pBdr>
          <w:top w:val="doubleWave" w:sz="6" w:space="1" w:color="00B050"/>
          <w:left w:val="doubleWave" w:sz="6" w:space="4" w:color="00B050"/>
          <w:bottom w:val="doubleWave" w:sz="6" w:space="1" w:color="00B050"/>
          <w:right w:val="doubleWave" w:sz="6" w:space="4" w:color="00B05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9A5248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A5248" w:rsidRDefault="00E60432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8285" cy="7637509"/>
            <wp:effectExtent l="171450" t="171450" r="387350" b="3638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33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225" cy="7633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248" w:rsidRDefault="009A5248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AD54F4" w:rsidRDefault="00AD54F4" w:rsidP="009A5248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D27B79" w:rsidRDefault="00D27B79" w:rsidP="00E60432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E60432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4902" cy="7166344"/>
            <wp:effectExtent l="171450" t="171450" r="378460" b="358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34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91" cy="716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D91" w:rsidRDefault="007F6D91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F6D91" w:rsidRDefault="007F6D91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F6D91" w:rsidRDefault="007F6D91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E60432" w:rsidRDefault="00E60432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F6D91" w:rsidRDefault="007F6D91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F6D91" w:rsidRDefault="007F6D91" w:rsidP="007F6D91">
      <w:pPr>
        <w:pBdr>
          <w:top w:val="doubleWave" w:sz="6" w:space="1" w:color="FF0000"/>
          <w:left w:val="doubleWave" w:sz="6" w:space="4" w:color="FF0000"/>
          <w:bottom w:val="doubleWave" w:sz="6" w:space="1" w:color="FF0000"/>
          <w:right w:val="doubleWave" w:sz="6" w:space="4" w:color="FF0000"/>
        </w:pBd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F6D91" w:rsidRDefault="007F6D91" w:rsidP="007F6D91">
      <w:pPr>
        <w:pBdr>
          <w:top w:val="doubleWave" w:sz="6" w:space="1" w:color="FF0000"/>
          <w:left w:val="doubleWave" w:sz="6" w:space="26" w:color="FF0000"/>
          <w:bottom w:val="doubleWave" w:sz="6" w:space="1" w:color="FF0000"/>
          <w:right w:val="doubleWave" w:sz="6" w:space="4" w:color="FF0000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432" w:rsidRPr="00A474F8" w:rsidRDefault="00E60432" w:rsidP="00E60432">
      <w:pPr>
        <w:pBdr>
          <w:top w:val="doubleWave" w:sz="6" w:space="1" w:color="FF0000"/>
          <w:left w:val="doubleWave" w:sz="6" w:space="26" w:color="FF0000"/>
          <w:bottom w:val="doubleWave" w:sz="6" w:space="1" w:color="FF0000"/>
          <w:right w:val="doubleWave" w:sz="6" w:space="4" w:color="FF0000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937" cy="7570381"/>
            <wp:effectExtent l="171450" t="171450" r="380365" b="3549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7_1331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92" cy="7569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60432" w:rsidRPr="00A474F8" w:rsidSect="00B7061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B12"/>
    <w:rsid w:val="000E0B11"/>
    <w:rsid w:val="00372B07"/>
    <w:rsid w:val="003B55A6"/>
    <w:rsid w:val="004540D9"/>
    <w:rsid w:val="00495839"/>
    <w:rsid w:val="0056403F"/>
    <w:rsid w:val="00580FC6"/>
    <w:rsid w:val="00582427"/>
    <w:rsid w:val="00683467"/>
    <w:rsid w:val="006B3C52"/>
    <w:rsid w:val="007146DF"/>
    <w:rsid w:val="00725683"/>
    <w:rsid w:val="00772AAD"/>
    <w:rsid w:val="007F6D91"/>
    <w:rsid w:val="00841904"/>
    <w:rsid w:val="008A5CE0"/>
    <w:rsid w:val="009A5248"/>
    <w:rsid w:val="00A41C23"/>
    <w:rsid w:val="00A474F8"/>
    <w:rsid w:val="00AD54F4"/>
    <w:rsid w:val="00B31B12"/>
    <w:rsid w:val="00B70614"/>
    <w:rsid w:val="00C11904"/>
    <w:rsid w:val="00C953D2"/>
    <w:rsid w:val="00CB0289"/>
    <w:rsid w:val="00D27B79"/>
    <w:rsid w:val="00D770EE"/>
    <w:rsid w:val="00E1765E"/>
    <w:rsid w:val="00E60432"/>
    <w:rsid w:val="00E90D9E"/>
    <w:rsid w:val="00F2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2018-02-13T03:04:00Z</dcterms:created>
  <dcterms:modified xsi:type="dcterms:W3CDTF">2018-06-15T05:38:00Z</dcterms:modified>
</cp:coreProperties>
</file>